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7A" w:rsidRPr="00A6285F" w:rsidRDefault="00C273FB" w:rsidP="00A6285F">
      <w:pPr>
        <w:tabs>
          <w:tab w:val="center" w:pos="4990"/>
        </w:tabs>
        <w:rPr>
          <w:sz w:val="32"/>
          <w:szCs w:val="32"/>
        </w:rPr>
      </w:pPr>
      <w:r>
        <w:rPr>
          <w:sz w:val="24"/>
          <w:szCs w:val="24"/>
        </w:rPr>
        <w:tab/>
      </w:r>
      <w:proofErr w:type="spellStart"/>
      <w:r w:rsidR="00A6285F" w:rsidRPr="00A6285F">
        <w:rPr>
          <w:sz w:val="32"/>
          <w:szCs w:val="32"/>
        </w:rPr>
        <w:t>Tecnodid@Formazione</w:t>
      </w:r>
      <w:proofErr w:type="spellEnd"/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306" w:lineRule="exact"/>
        <w:rPr>
          <w:sz w:val="24"/>
          <w:szCs w:val="24"/>
        </w:rPr>
      </w:pPr>
    </w:p>
    <w:p w:rsidR="004A637A" w:rsidRDefault="00AB15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SEMINARIO </w:t>
      </w:r>
      <w:r w:rsidR="00A6285F">
        <w:rPr>
          <w:rFonts w:ascii="Arial" w:eastAsia="Arial" w:hAnsi="Arial" w:cs="Arial"/>
          <w:b/>
          <w:bCs/>
          <w:sz w:val="36"/>
          <w:szCs w:val="36"/>
        </w:rPr>
        <w:t>DI STUDIO</w:t>
      </w:r>
    </w:p>
    <w:p w:rsidR="004A637A" w:rsidRDefault="004A637A">
      <w:pPr>
        <w:spacing w:line="332" w:lineRule="exact"/>
        <w:rPr>
          <w:sz w:val="24"/>
          <w:szCs w:val="24"/>
        </w:rPr>
      </w:pPr>
    </w:p>
    <w:p w:rsidR="004A637A" w:rsidRDefault="00DB0605" w:rsidP="00DB0605">
      <w:pPr>
        <w:jc w:val="center"/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</w:pP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Il </w:t>
      </w:r>
      <w:r w:rsidR="00C273FB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middle management </w:t>
      </w:r>
      <w:r w:rsidR="00226B51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nella </w:t>
      </w:r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S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cuola</w:t>
      </w:r>
      <w:r w:rsidR="00226B51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 italiana</w:t>
      </w:r>
    </w:p>
    <w:p w:rsidR="00226B51" w:rsidRPr="00A6285F" w:rsidRDefault="00226B51" w:rsidP="00DB0605">
      <w:pPr>
        <w:jc w:val="center"/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</w:pPr>
      <w:r w:rsidRPr="00A6285F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Il piano triennale dell’offerta formativa 2019/2022</w:t>
      </w:r>
    </w:p>
    <w:p w:rsidR="004A637A" w:rsidRDefault="004A637A">
      <w:pPr>
        <w:spacing w:line="142" w:lineRule="exact"/>
        <w:rPr>
          <w:sz w:val="24"/>
          <w:szCs w:val="24"/>
        </w:rPr>
      </w:pPr>
    </w:p>
    <w:p w:rsidR="00C273FB" w:rsidRPr="00A6285F" w:rsidRDefault="00DB0605">
      <w:pPr>
        <w:jc w:val="center"/>
        <w:rPr>
          <w:rFonts w:ascii="Arial" w:eastAsia="Arial" w:hAnsi="Arial" w:cs="Arial"/>
          <w:b/>
          <w:bCs/>
          <w:color w:val="000099"/>
          <w:sz w:val="24"/>
          <w:szCs w:val="24"/>
        </w:rPr>
      </w:pPr>
      <w:r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Sabato 2</w:t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4</w:t>
      </w:r>
      <w:r w:rsidR="00AB1593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 </w:t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novembre</w:t>
      </w:r>
      <w:r w:rsidR="00AB1593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 2018 </w:t>
      </w:r>
      <w:r w:rsidR="00A6285F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dalle  9,30 alle </w:t>
      </w:r>
      <w:r w:rsidR="00AB1593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1</w:t>
      </w:r>
      <w:r w:rsidR="00A6285F">
        <w:rPr>
          <w:rFonts w:ascii="Arial" w:eastAsia="Arial" w:hAnsi="Arial" w:cs="Arial"/>
          <w:b/>
          <w:bCs/>
          <w:color w:val="000099"/>
          <w:sz w:val="24"/>
          <w:szCs w:val="24"/>
        </w:rPr>
        <w:t>3</w:t>
      </w:r>
      <w:r w:rsidR="00AB1593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,</w:t>
      </w:r>
      <w:r w:rsidR="00A6285F">
        <w:rPr>
          <w:rFonts w:ascii="Arial" w:eastAsia="Arial" w:hAnsi="Arial" w:cs="Arial"/>
          <w:b/>
          <w:bCs/>
          <w:color w:val="000099"/>
          <w:sz w:val="24"/>
          <w:szCs w:val="24"/>
        </w:rPr>
        <w:t>0</w:t>
      </w:r>
      <w:r w:rsidR="00AB1593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0</w:t>
      </w:r>
      <w:r w:rsidR="00A6285F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br/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Sala M</w:t>
      </w:r>
      <w:r w:rsidR="008F5A56">
        <w:rPr>
          <w:rFonts w:ascii="Arial" w:eastAsia="Arial" w:hAnsi="Arial" w:cs="Arial"/>
          <w:b/>
          <w:bCs/>
          <w:color w:val="000099"/>
          <w:sz w:val="24"/>
          <w:szCs w:val="24"/>
        </w:rPr>
        <w:t>a</w:t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l</w:t>
      </w:r>
      <w:r w:rsidR="008F5A56">
        <w:rPr>
          <w:rFonts w:ascii="Arial" w:eastAsia="Arial" w:hAnsi="Arial" w:cs="Arial"/>
          <w:b/>
          <w:bCs/>
          <w:color w:val="000099"/>
          <w:sz w:val="24"/>
          <w:szCs w:val="24"/>
        </w:rPr>
        <w:t>a</w:t>
      </w:r>
      <w:bookmarkStart w:id="0" w:name="_GoBack"/>
      <w:bookmarkEnd w:id="0"/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guzzi</w:t>
      </w:r>
      <w:r w:rsidR="00A6285F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,</w:t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 </w:t>
      </w:r>
      <w:r w:rsidR="00A6285F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plesso Gianni Rodari</w:t>
      </w:r>
      <w:r w:rsidR="00A6285F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br/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I.C. </w:t>
      </w:r>
      <w:r w:rsidR="00A6285F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Massimo Troisi </w:t>
      </w:r>
    </w:p>
    <w:p w:rsidR="004A637A" w:rsidRPr="00A6285F" w:rsidRDefault="00A6285F">
      <w:pPr>
        <w:jc w:val="center"/>
        <w:rPr>
          <w:sz w:val="24"/>
          <w:szCs w:val="24"/>
        </w:rPr>
      </w:pPr>
      <w:r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via </w:t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Pini di Solimene, 31 San Giorgio </w:t>
      </w:r>
      <w:r w:rsidR="00226B51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a</w:t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 Cremano </w:t>
      </w:r>
      <w:r w:rsidR="00AB1593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 xml:space="preserve">– </w:t>
      </w:r>
      <w:r w:rsidR="00C273FB" w:rsidRPr="00A6285F">
        <w:rPr>
          <w:rFonts w:ascii="Arial" w:eastAsia="Arial" w:hAnsi="Arial" w:cs="Arial"/>
          <w:b/>
          <w:bCs/>
          <w:color w:val="000099"/>
          <w:sz w:val="24"/>
          <w:szCs w:val="24"/>
        </w:rPr>
        <w:t>Napoli</w:t>
      </w:r>
    </w:p>
    <w:p w:rsidR="004A637A" w:rsidRDefault="004A637A">
      <w:pPr>
        <w:spacing w:line="307" w:lineRule="exact"/>
        <w:rPr>
          <w:sz w:val="24"/>
          <w:szCs w:val="24"/>
        </w:rPr>
      </w:pPr>
    </w:p>
    <w:p w:rsidR="00A6285F" w:rsidRDefault="00A6285F">
      <w:pPr>
        <w:spacing w:line="307" w:lineRule="exact"/>
        <w:rPr>
          <w:sz w:val="24"/>
          <w:szCs w:val="24"/>
        </w:rPr>
      </w:pPr>
    </w:p>
    <w:p w:rsidR="00A6285F" w:rsidRDefault="00A6285F">
      <w:pPr>
        <w:spacing w:line="307" w:lineRule="exact"/>
        <w:rPr>
          <w:sz w:val="24"/>
          <w:szCs w:val="24"/>
        </w:rPr>
      </w:pPr>
    </w:p>
    <w:p w:rsidR="00A6285F" w:rsidRDefault="00A6285F">
      <w:pPr>
        <w:spacing w:line="307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Il / La sottoscritto/a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3175</wp:posOffset>
                </wp:positionV>
                <wp:extent cx="4457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96B54" id="Shape 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pt,.25pt" to="47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81uQEAAH8DAAAOAAAAZHJzL2Uyb0RvYy54bWysU01vGyEQvVfqf0Dc6904TpysvM4hqXuJ&#10;Wktpf8AYWC8KX2Kod/3vO+CPxm1PVTgghnk85r2BxcNoDdupiNq7ll9Nas6UE15qt235j++rT3ec&#10;YQInwXinWr5XyB+WHz8shtCoqe+9kSoyInHYDKHlfUqhqSoUvbKAEx+Uo2Tno4VEYdxWMsJA7NZU&#10;07q+rQYfZYheKETafTok+bLwd50S6VvXoUrMtJxqS2WOZd7kuVouoNlGCL0WxzLgP6qwoB1deqZ6&#10;ggTsZ9R/UVktokffpYnwtvJdp4UqGkjNVf2HmpcegipayBwMZ5vw/WjF1906Mi1bPuXMgaUWlVvZ&#10;NFszBGwI8ejWMYsTo3sJz168IuWqi2QOMBxgYxdthpM6Nhar92er1ZiYoM3Z7GY+r6kjgnKz+e11&#10;vq6C5nQ2RExflLcsL1putMtGQAO7Z0wH6AmSt9EbLVfamBLE7ebRRLYDavqqjCP7Bcw4NrT8/vrm&#10;vjBf5PAtRV3GvyisTvR6jbYtvzuDoOkVyM9OUpnQJNDmsCZ1xh19O1iVTdt4uV/Hk5/U5WLD8UXm&#10;Z/Q2Lqd//5vlLwAAAP//AwBQSwMEFAAGAAgAAAAhAIKMcVndAAAABQEAAA8AAABkcnMvZG93bnJl&#10;di54bWxMjk1PwzAQRO9I/AdrK3GjTkNTSohT8SEEEoeKUlpxc+MliYjXUey25t+zPcHxaUYzr1hE&#10;24kDDr51pGAyTkAgVc60VCtYvz9dzkH4oMnozhEq+EEPi/L8rNC5cUd6w8Mq1IJHyOdaQRNCn0vp&#10;qwat9mPXI3H25QarA+NQSzPoI4/bTqZJMpNWt8QPje7xocHqe7W3CuL98nF99TKXn8tttnm+nkX7&#10;+hGVuhjFu1sQAWP4K8NJn9WhZKed25PxolOQZumUqwoyEBzfZFPG3QllWcj/9uUvAAAA//8DAFBL&#10;AQItABQABgAIAAAAIQC2gziS/gAAAOEBAAATAAAAAAAAAAAAAAAAAAAAAABbQ29udGVudF9UeXBl&#10;c10ueG1sUEsBAi0AFAAGAAgAAAAhADj9If/WAAAAlAEAAAsAAAAAAAAAAAAAAAAALwEAAF9yZWxz&#10;Ly5yZWxzUEsBAi0AFAAGAAgAAAAhALokTzW5AQAAfwMAAA4AAAAAAAAAAAAAAAAALgIAAGRycy9l&#10;Mm9Eb2MueG1sUEsBAi0AFAAGAAgAAAAhAIKMcVndAAAABQEAAA8AAAAAAAAAAAAAAAAAEwQAAGRy&#10;cy9kb3ducmV2LnhtbFBLBQYAAAAABAAEAPMAAAAdBQAAAAA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tabs>
          <w:tab w:val="left" w:pos="6200"/>
        </w:tabs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Nato/a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il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24130</wp:posOffset>
                </wp:positionV>
                <wp:extent cx="19431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DDC58" id="Shape 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pt,1.9pt" to="477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JJugEAAH8DAAAOAAAAZHJzL2Uyb0RvYy54bWysU01vEzEQvSPxHyzfyW6aUhormx5awqWC&#10;SIUfMLG9WQt/yWOyyb9n7HzQACeED5bHM/Nm3ht78bB3lu10QhN8x6eTljPtZVDGbzv+7evq3T1n&#10;mMErsMHrjh808ofl2zeLMQp9E4ZglU6MQDyKMXZ8yDmKpkE5aAc4CVF7cvYhOchkpm2jEoyE7mxz&#10;07Z3zRiSiilIjUi3T0cnX1b8vtcyf+l71JnZjlNvue6p7puyN8sFiG2COBh5agP+oQsHxlPRC9QT&#10;ZGA/kvkDyhmZAoY+T2RwTeh7I3XlQGym7W9sXgaIunIhcTBeZML/Bys/79aJGdXxGWceHI2oVmWz&#10;Is0YUVDEo1+nQk7u/Ut8DvI7kq+5chYD4zFs3ydXwokd21epDxep9T4zSZfT+e1s2tJEJPluP9zV&#10;cg2Ic25MmD/p4Fg5dNwaX4QAAbtnzKU6iHNIucZgjVoZa6uRtptHm9gOaOirugoZSrkKs56NHZ/P&#10;3s8r8pUPX0O0df0NwplMr9ca1/H7SxCIQYP66BXVBJHB2OOZ6lt/0u0oVRFtE9Rhnc560pRro6cX&#10;WZ7Ra7tm//o3y58AAAD//wMAUEsDBBQABgAIAAAAIQA9jKnS3gAAAAcBAAAPAAAAZHJzL2Rvd25y&#10;ZXYueG1sTI/LTsMwEEX3SPyDNUjsqANN0xDiVDyEQGJR0RYQOzcekoh4HMVua/6egQ0sj+7VnTPl&#10;Itpe7HH0nSMF55MEBFLtTEeNgs36/iwH4YMmo3tHqOALPSyq46NSF8Yd6Bn3q9AIHiFfaAVtCEMh&#10;pa9btNpP3IDE2YcbrQ6MYyPNqA88bnt5kSSZtLojvtDqAW9brD9XO6sg3izvNtPHXL4v32avD/Ms&#10;2qeXqNTpSby+AhEwhr8y/OizOlTstHU7Ml70CrI0T7mqYMofcH45S5m3vyyrUv73r74BAAD//wMA&#10;UEsBAi0AFAAGAAgAAAAhALaDOJL+AAAA4QEAABMAAAAAAAAAAAAAAAAAAAAAAFtDb250ZW50X1R5&#10;cGVzXS54bWxQSwECLQAUAAYACAAAACEAOP0h/9YAAACUAQAACwAAAAAAAAAAAAAAAAAvAQAAX3Jl&#10;bHMvLnJlbHNQSwECLQAUAAYACAAAACEAFVOCSboBAAB/AwAADgAAAAAAAAAAAAAAAAAuAgAAZHJz&#10;L2Uyb0RvYy54bWxQSwECLQAUAAYACAAAACEAPYyp0t4AAAAHAQAADwAAAAAAAAAAAAAAAAAUBAAA&#10;ZHJzL2Rvd25yZXYueG1sUEsFBgAAAAAEAAQA8wAAAB8FAAAAAA=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24130</wp:posOffset>
                </wp:positionV>
                <wp:extent cx="29718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CD45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1.9pt" to="297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O5ugEAAH8DAAAOAAAAZHJzL2Uyb0RvYy54bWysU8tu2zAQvBfoPxC815IdN4kFyzkkdS9B&#10;ayDtB6xJyiLKF7isJf99l7TjxG1PQXgguNzR7M4stbwbrWF7FVF71/LppOZMOeGldruW//yx/nTL&#10;GSZwEox3quUHhfxu9fHDcgiNmvneG6kiIxKHzRBa3qcUmqpC0SsLOPFBOUp2PlpIFMZdJSMMxG5N&#10;Navr62rwUYbohUKk24djkq8Kf9cpkb53HarETMupt1T2WPZt3qvVEppdhNBrcWoD3tCFBe2o6Jnq&#10;ARKw31H/Q2W1iB59lybC28p3nRaqaCA10/ovNU89BFW0kDkYzjbh+9GKb/tNZFq2fM6ZA0sjKlXZ&#10;PFszBGwIce82MYsTo3sKj178QspVF8kcYDjCxi7aDCd1bCxWH85WqzExQZezxc30tqaJCMrNb66v&#10;crkKmudvQ8T0VXnL8qHlRrtsBDSwf8R0hD5D8jV6o+VaG1OCuNvem8j2QENfl3Viv4AZx4aWL64+&#10;LwrzRQ5fU9Rl/Y/C6kSv12jbchJDK4Og6RXIL06WcwJtjmdSZ9zJt6NV2bStl4dNzIpyRFMuNpxe&#10;ZH5Gr+OCevlvVn8AAAD//wMAUEsDBBQABgAIAAAAIQC4/oYc3QAAAAcBAAAPAAAAZHJzL2Rvd25y&#10;ZXYueG1sTI/LTsMwEEX3SP0Hayqxow59hBLiVDyEqMSiohSq7tx4SCLicRS7rfl7BjawPLpXd87k&#10;i2hbccTeN44UXI4SEEilMw1VCjavjxdzED5oMrp1hAq+0MOiGJzlOjPuRC94XIdK8Aj5TCuoQ+gy&#10;KX1Zo9V+5Dokzj5cb3Vg7Ctpen3icdvKcZKk0uqG+EKtO7yvsfxcH6yCeLd62EyWc7lbbWfvT1dp&#10;tM9vUanzYby9AREwhr8y/OizOhTstHcHMl60zON0ylUFE/6A89n1lHn/y7LI5X//4hsAAP//AwBQ&#10;SwECLQAUAAYACAAAACEAtoM4kv4AAADhAQAAEwAAAAAAAAAAAAAAAAAAAAAAW0NvbnRlbnRfVHlw&#10;ZXNdLnhtbFBLAQItABQABgAIAAAAIQA4/SH/1gAAAJQBAAALAAAAAAAAAAAAAAAAAC8BAABfcmVs&#10;cy8ucmVsc1BLAQItABQABgAIAAAAIQBjTcO5ugEAAH8DAAAOAAAAAAAAAAAAAAAAAC4CAABkcnMv&#10;ZTJvRG9jLnhtbFBLAQItABQABgAIAAAAIQC4/oYc3QAAAAcBAAAPAAAAAAAAAAAAAAAAABQEAABk&#10;cnMvZG93bnJldi54bWxQSwUGAAAAAAQABADzAAAAHgUAAAAA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Residente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16510</wp:posOffset>
                </wp:positionV>
                <wp:extent cx="21336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E0E9E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pt,1.3pt" to="243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mkuAEAAH8DAAAOAAAAZHJzL2Uyb0RvYy54bWysU8uOEzEQvCPxD5bvZCYJCbujTPawS7is&#10;INLCB3RsT8bCL7lNJvl72p4kbIATwgfL7S6Xu6rt1cPRGnZQEbV3LZ9Oas6UE15qt2/5t6+bd3ec&#10;YQInwXinWn5SyB/Wb9+shtCome+9kSoyInHYDKHlfUqhqSoUvbKAEx+Uo2Tno4VEYdxXMsJA7NZU&#10;s7peVoOPMkQvFCLtPo1Jvi78XadE+tJ1qBIzLafaUpljmXd5rtYraPYRQq/FuQz4hyosaEeXXqme&#10;IAH7EfUfVFaL6NF3aSK8rXzXaaGKBlIzrX9T89JDUEULmYPhahP+P1rx+bCNTMuWLzhzYKlF5Va2&#10;yNYMARtCPLptzOLE0b2EZy++I+Wqm2QOMIywYxdthpM6dixWn65Wq2NigjZn0/l8WVNHBOXef1jO&#10;83UVNJezIWL6pLxledFyo102Aho4PGMaoRdI3kZvtNxoY0oQ97tHE9kBqOmbMs7sNzDj2NDy+/ni&#10;vjDf5PA1RV3G3yisTvR6jbYtv7uCoOkVyI9OUpnQJNBmXJM6486+jVZl03Zenrbx4id1udhwfpH5&#10;Gb2Oy+lf/2b9EwAA//8DAFBLAwQUAAYACAAAACEARVcVXt0AAAAHAQAADwAAAGRycy9kb3ducmV2&#10;LnhtbEyOTU/DMBBE70j9D9ZW4kadljZEIU7FhxBIPVSUAuLmxtskIl5Hsduaf8/CBY5PM5p5xTLa&#10;Thxx8K0jBdNJAgKpcqalWsH25eEiA+GDJqM7R6jgCz0sy9FZoXPjTvSMx02oBY+Qz7WCJoQ+l9JX&#10;DVrtJ65H4mzvBqsD41BLM+gTj9tOzpIklVa3xA+N7vGuwepzc7AK4u36fnv5lMmP9fvi7fEqjXb1&#10;GpU6H8ebaxABY/grw48+q0PJTjt3IONFx7xI5lxVMEtBcD7PUubdL8uykP/9y28AAAD//wMAUEsB&#10;Ai0AFAAGAAgAAAAhALaDOJL+AAAA4QEAABMAAAAAAAAAAAAAAAAAAAAAAFtDb250ZW50X1R5cGVz&#10;XS54bWxQSwECLQAUAAYACAAAACEAOP0h/9YAAACUAQAACwAAAAAAAAAAAAAAAAAvAQAAX3JlbHMv&#10;LnJlbHNQSwECLQAUAAYACAAAACEAFHtJpLgBAAB/AwAADgAAAAAAAAAAAAAAAAAuAgAAZHJzL2Uy&#10;b0RvYy54bWxQSwECLQAUAAYACAAAACEARVcVXt0AAAAHAQAADwAAAAAAAAAAAAAAAAASBAAAZHJz&#10;L2Rvd25yZXYueG1sUEsFBgAAAAAEAAQA8wAAABwFAAAAAA=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16510</wp:posOffset>
                </wp:positionV>
                <wp:extent cx="27635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3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0ECEF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1.3pt" to="478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HKtwEAAH8DAAAOAAAAZHJzL2Uyb0RvYy54bWysU01vGyEQvVfqf0Dc6904jZusvM4hqXuJ&#10;Wktpf8AYWC8qX2Kod/3vO7C2G7c5ReWAGObxmPcGlvejNWyvImrvWn41qzlTTnip3a7lP76vP9xy&#10;hgmcBOOdavlBIb9fvX+3HEKj5r73RqrIiMRhM4SW9ymFpqpQ9MoCznxQjpKdjxYShXFXyQgDsVtT&#10;zet6UQ0+yhC9UIi0+zgl+arwd50S6VvXoUrMtJxqS2WOZd7muVotodlFCL0WxzLgDVVY0I4uPVM9&#10;QgL2K+p/qKwW0aPv0kx4W/mu00IVDaTmqv5LzXMPQRUtZA6Gs034/2jF1/0mMi1bvuDMgaUWlVvZ&#10;IlszBGwI8eA2MYsTo3sOT178RMpVF8kcYJhgYxdthpM6NharD2er1ZiYoM35p8X1zZw6Iij3kYJ8&#10;XQXN6WyImL4ob1letNxol42ABvZPmCboCZK30Rst19qYEsTd9sFEtgdq+rqMI/sFzDg2tPzu+uau&#10;MF/k8CVFXcZrFFYner1G25bfnkHQ9ArkZyepTGgSaDOtSZ1xR98mq7JpWy8Pm3jyk7pcbDi+yPyM&#10;Xsbl9J9/s/oNAAD//wMAUEsDBBQABgAIAAAAIQCWd58O3gAAAAcBAAAPAAAAZHJzL2Rvd25yZXYu&#10;eG1sTI5LT8MwEITvSPwHa5G4UYdA0hLiVDyEQOJQ9QGImxsvSUS8jmK3Nf+ehQvcZjSjma+cR9uL&#10;PY6+c6TgfJKAQKqd6ahRsFk/nM1A+KDJ6N4RKvhCD/Pq+KjUhXEHWuJ+FRrBI+QLraANYSik9HWL&#10;VvuJG5A4+3Cj1YHt2Egz6gOP216mSZJLqzvih1YPeNdi/bnaWQXxdnG/uXiayffFW/b6OM2jfX6J&#10;Sp2exJtrEAFj+CvDDz6jQ8VMW7cj40WvIEvTS64qSHMQnF9lUxbbXy+rUv7nr74BAAD//wMAUEsB&#10;Ai0AFAAGAAgAAAAhALaDOJL+AAAA4QEAABMAAAAAAAAAAAAAAAAAAAAAAFtDb250ZW50X1R5cGVz&#10;XS54bWxQSwECLQAUAAYACAAAACEAOP0h/9YAAACUAQAACwAAAAAAAAAAAAAAAAAvAQAAX3JlbHMv&#10;LnJlbHNQSwECLQAUAAYACAAAACEAqZdhyrcBAAB/AwAADgAAAAAAAAAAAAAAAAAuAgAAZHJzL2Uy&#10;b0RvYy54bWxQSwECLQAUAAYACAAAACEAlnefDt4AAAAHAQAADwAAAAAAAAAAAAAAAAARBAAAZHJz&#10;L2Rvd25yZXYueG1sUEsFBgAAAAAEAAQA8wAAABwFAAAAAA=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tabs>
          <w:tab w:val="left" w:pos="5200"/>
        </w:tabs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C.F.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Cell.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10795</wp:posOffset>
                </wp:positionV>
                <wp:extent cx="25615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1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1B4AB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.85pt" to="23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mQuQEAAH8DAAAOAAAAZHJzL2Uyb0RvYy54bWysU01vGyEQvVfqf0Dc6107tR2vjHNI6l6i&#10;1lLaHzAG1ovKl4B61/++A2s7cdtTVQ6IYR6PeW9g/TAYTY4yROUso9NJTYm03AllD4x+/7b9cE9J&#10;TGAFaGcloycZ6cPm/bt17xs5c53TQgaCJDY2vWe0S8k3VRV5Jw3EifPSYrJ1wUDCMBwqEaBHdqOr&#10;WV0vqt4F4YPjMkbcfRqTdFP421by9LVto0xEM4q1pTKHMu/zXG3W0BwC+E7xcxnwD1UYUBYvvVI9&#10;QQLyM6g/qIziwUXXpgl3pnJtq7gsGlDNtP5NzUsHXhYtaE70V5vi/6PlX467QJRgdEmJBYMtKreS&#10;Zbam97FBxKPdhSyOD/bFPzv+I2KuuknmIPoRNrTBZDiqI0Ox+nS1Wg6JcNyczRfT+Qo7wjH3cbm4&#10;y9dV0FzO+hDTZ+kMyQtGtbLZCGjg+BzTCL1A8nZ0Womt0roE4bB/1IEcAZu+LePMfgPTlvSMru7m&#10;q8J8k4tvKeoy/kZhVMLXq5Vh9P4KgqaTID5ZgWVCk0DpcY3qtD37NlqVTds7cdqFi5/Y5WLD+UXm&#10;Z/Q2Lqdf/83mFwAAAP//AwBQSwMEFAAGAAgAAAAhAK8LTgHeAAAABgEAAA8AAABkcnMvZG93bnJl&#10;di54bWxMj81OwzAQhO9IfQdrK3GjTqFNoxCn4kcIpB4qSgFxc+NtEhGvo9htzduzcIHj7KxmvimW&#10;0XbiiINvHSmYThIQSJUzLdUKti8PFxkIHzQZ3TlCBV/oYVmOzgqdG3eiZzxuQi04hHyuFTQh9LmU&#10;vmrQaj9xPRJ7ezdYHVgOtTSDPnG47eRlkqTS6pa4odE93jVYfW4OVkG8Xd9vr54y+bF+n789LtJo&#10;V69RqfNxvLkGETCGv2f4wWd0KJlp5w5kvOgUpHOeEvi+AMH2LM1mIHa/WpaF/I9ffgMAAP//AwBQ&#10;SwECLQAUAAYACAAAACEAtoM4kv4AAADhAQAAEwAAAAAAAAAAAAAAAAAAAAAAW0NvbnRlbnRfVHlw&#10;ZXNdLnhtbFBLAQItABQABgAIAAAAIQA4/SH/1gAAAJQBAAALAAAAAAAAAAAAAAAAAC8BAABfcmVs&#10;cy8ucmVsc1BLAQItABQABgAIAAAAIQCCp1mQuQEAAH8DAAAOAAAAAAAAAAAAAAAAAC4CAABkcnMv&#10;ZTJvRG9jLnhtbFBLAQItABQABgAIAAAAIQCvC04B3gAAAAYBAAAPAAAAAAAAAAAAAAAAABMEAABk&#10;cnMvZG93bnJldi54bWxQSwUGAAAAAAQABADzAAAAHgUAAAAA&#10;" o:allowincell="f" filled="t" strokeweight=".259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10795</wp:posOffset>
                </wp:positionV>
                <wp:extent cx="22860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2BE04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pt,.85pt" to="477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jOuwEAAH8DAAAOAAAAZHJzL2Uyb0RvYy54bWysU8tu2zAQvBfoPxC811KcxnUEyzkkdS5B&#10;ayDtB6xJyiLKF7isJf99lpTjxumtqA4Elzuc3ZmlVnejNeygImrvWn41qzlTTnip3b7lP39sPi05&#10;wwROgvFOtfyokN+tP35YDaFRc997I1VkROKwGULL+5RCU1UoemUBZz4oR8nORwuJwrivZISB2K2p&#10;5nW9qAYfZYheKEQ6fZiSfF34u06J9L3rUCVmWk69pbLGsu7yWq1X0OwjhF6LUxvwD11Y0I6Knqke&#10;IAH7HfVfVFaL6NF3aSa8rXzXaaGKBlJzVb9T89xDUEULmYPhbBP+P1rx7bCNTMuW06AcWBpRqcqW&#10;2ZohYEOIe7eNWZwY3XN48uIXUq66SOYAwwQbu2gznNSxsVh9PFutxsQEHc7ny0Vd00QE5T5/WVzn&#10;chU0r3dDxPSovGV503KjXTYCGjg8YZqgr5B8jN5oudHGlCDud/cmsgPQ0DflO7FfwIxjQ8tvr29u&#10;C/NFDt9SUJ+51anqBczqRK/XaEv2nUHQ9ArkVyfpAjQJtJn2pM64k2+TVdm0nZfHbczcOaIpFxtO&#10;LzI/o7dxQf35b9YvAAAA//8DAFBLAwQUAAYACAAAACEAMg0lxt0AAAAHAQAADwAAAGRycy9kb3du&#10;cmV2LnhtbEyOy07DMBBF90j9B2sqsaMO0PQR4lQ8hEDqoqIUEDs3HpKIeBzFbmv+nmk3sDy6V/ee&#10;fBFtK/bY+8aRgstRAgKpdKahSsHm9fFiBsIHTUa3jlDBD3pYFIOzXGfGHegF9+tQCR4hn2kFdQhd&#10;JqUva7Taj1yHxNmX660OjH0lTa8PPG5beZUkE2l1Q/xQ6w7vayy/1zurIN6tHjbXzzP5ufpI35+m&#10;k2iXb1Gp82G8vQERMIa/Mhz1WR0Kdtq6HRkvWgXpfDzmKgdTEJzP0yNvTyyLXP73L34BAAD//wMA&#10;UEsBAi0AFAAGAAgAAAAhALaDOJL+AAAA4QEAABMAAAAAAAAAAAAAAAAAAAAAAFtDb250ZW50X1R5&#10;cGVzXS54bWxQSwECLQAUAAYACAAAACEAOP0h/9YAAACUAQAACwAAAAAAAAAAAAAAAAAvAQAAX3Jl&#10;bHMvLnJlbHNQSwECLQAUAAYACAAAACEAeMEozrsBAAB/AwAADgAAAAAAAAAAAAAAAAAuAgAAZHJz&#10;L2Uyb0RvYy54bWxQSwECLQAUAAYACAAAACEAMg0lxt0AAAAHAQAADwAAAAAAAAAAAAAAAAAVBAAA&#10;ZHJzL2Rvd25yZXYueG1sUEsFBgAAAAAEAAQA8wAAAB8FAAAAAA=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 servizio presso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12065</wp:posOffset>
                </wp:positionV>
                <wp:extent cx="46386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8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13BA0" id="Shape 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5pt,.95pt" to="477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JPuQEAAH8DAAAOAAAAZHJzL2Uyb0RvYy54bWysU01vGyEQvVfqf0Dc693EiWOvvM4hqXuJ&#10;Wktpf8AYWC8qX2Ko1/73HVjbjdueqnIYMczjMe8By8eDNWyvImrvWn4zqTlTTnip3a7l376uP8w5&#10;wwROgvFOtfyokD+u3r9bDqFRt773RqrIiMRhM4SW9ymFpqpQ9MoCTnxQjoqdjxYSpXFXyQgDsVtT&#10;3db1rBp8lCF6oRBp9Xks8lXh7zol0peuQ5WYaTn1lkqMJW5zrFZLaHYRQq/FqQ34hy4saEeHXqie&#10;IQH7EfUfVFaL6NF3aSK8rXzXaaGKBlJzU/+m5rWHoIoWMgfDxSb8f7Ti834TmZYtX3DmwNIVlVPZ&#10;IlszBGwI8eQ2MYsTB/caXrz4jlSrroo5wTDCDl20GU7q2KFYfbxYrQ6JCVq8m03ns4d7zgTV7h5m&#10;03xcBc15b4iYPilvWZ603GiXjYAG9i+YRugZkpfRGy3X2piSxN32yUS2B7r0dRkn9iuYcWwg2dP7&#10;RWG+quFbirqMv1FYnej1Gm1bPr+AoOkVyI9OUpvQJNBmnJM6406+jVZl07ZeHjfx7CfdcrHh9CLz&#10;M3qbl92//s3qJwAAAP//AwBQSwMEFAAGAAgAAAAhAMH3XzPeAAAABwEAAA8AAABkcnMvZG93bnJl&#10;di54bWxMjstOwzAQRfdI/QdrKrGjDumDNsSpeAiB1EVFKSB2bjwkEfE4it3W/D1DN7AaXZ2rOydf&#10;RtuKA/a+caTgcpSAQCqdaahSsH15uJiD8EGT0a0jVPCNHpbF4CzXmXFHesbDJlSCR8hnWkEdQpdJ&#10;6csarfYj1yEx+3S91YFjX0nT6yOP21amSTKTVjfEH2rd4V2N5ddmbxXE2/X9dvw0lx/r9+nb49Us&#10;2tVrVOp8GG+uQQSM4a8Mv/qsDgU77dyejBetgjQdL7jKgA/zxXQyAbE7ZVnk8r9/8QMAAP//AwBQ&#10;SwECLQAUAAYACAAAACEAtoM4kv4AAADhAQAAEwAAAAAAAAAAAAAAAAAAAAAAW0NvbnRlbnRfVHlw&#10;ZXNdLnhtbFBLAQItABQABgAIAAAAIQA4/SH/1gAAAJQBAAALAAAAAAAAAAAAAAAAAC8BAABfcmVs&#10;cy8ucmVsc1BLAQItABQABgAIAAAAIQCnlxJPuQEAAH8DAAAOAAAAAAAAAAAAAAAAAC4CAABkcnMv&#10;ZTJvRG9jLnhtbFBLAQItABQABgAIAAAAIQDB918z3gAAAAcBAAAPAAAAAAAAAAAAAAAAABMEAABk&#10;cnMvZG93bnJldi54bWxQSwUGAAAAAAQABADzAAAAHgUAAAAA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 qualità di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4445</wp:posOffset>
                </wp:positionV>
                <wp:extent cx="51054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05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5A087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pt,.35pt" to="477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ncuQEAAIEDAAAOAAAAZHJzL2Uyb0RvYy54bWysU8tu2zAQvBfoPxC815KTOE0EyzkkdS9B&#10;ayDtB6xJyiLKF7isJf99l5TtxG1PRXkgtNzh7M4stXwYrWF7FVF71/L5rOZMOeGldruWf/+2/nDH&#10;GSZwEox3quUHhfxh9f7dcgiNuvK9N1JFRiQOmyG0vE8pNFWFolcWcOaDcpTsfLSQKIy7SkYYiN2a&#10;6qqub6vBRxmiFwqRTp+mJF8V/q5TIn3tOlSJmZZTb6nssezbvFerJTS7CKHX4tgG/EMXFrSjomeq&#10;J0jAfkb9B5XVInr0XZoJbyvfdVqoooHUzOvf1Lz0EFTRQuZgONuE/49WfNlvItOSZkf2OLA0o1KW&#10;UUzmDAEbwjy6TczyxOhewrMXP5By1UUyBxgm2NhFm+Gkj43F7MPZbDUmJuhwMa8XNzUVFZS7+Xh7&#10;nctV0Jzuhojps/KW5Y+WG+2yFdDA/hnTBD1B8jF6o+VaG1OCuNs+msj2QGNfl3Vkv4AZx4aW318v&#10;7gvzRQ7fUtRl/Y3C6kTv12jb8rszCJpegfzkJLUJTQJtpm9SZ9zRt8mqbNrWy8MmnvykORcbjm8y&#10;P6S3cbn9+uesfgEAAP//AwBQSwMEFAAGAAgAAAAhABEUq6bcAAAABQEAAA8AAABkcnMvZG93bnJl&#10;di54bWxMjstOwzAQRfdI/QdrKrGjTqFpSxqn4iEEEouKPkDs3HhIIuJxFLut+XumK1ge3at7T76M&#10;thVH7H3jSMF4lIBAKp1pqFKw3TxdzUH4oMno1hEq+EEPy2JwkevMuBO94XEdKsEj5DOtoA6hy6T0&#10;ZY1W+5HrkDj7cr3VgbGvpOn1icdtK6+TZCqtbogfat3hQ43l9/pgFcT71eP25mUuP1cf6fvzbBrt&#10;6y4qdTmMdwsQAWP4K8NZn9WhYKe9O5DxomVOkwlXFcxAcHybThj3Z5RFLv/bF78AAAD//wMAUEsB&#10;Ai0AFAAGAAgAAAAhALaDOJL+AAAA4QEAABMAAAAAAAAAAAAAAAAAAAAAAFtDb250ZW50X1R5cGVz&#10;XS54bWxQSwECLQAUAAYACAAAACEAOP0h/9YAAACUAQAACwAAAAAAAAAAAAAAAAAvAQAAX3JlbHMv&#10;LnJlbHNQSwECLQAUAAYACAAAACEASH6J3LkBAACBAwAADgAAAAAAAAAAAAAAAAAuAgAAZHJzL2Uy&#10;b0RvYy54bWxQSwECLQAUAAYACAAAACEAERSrptwAAAAFAQAADwAAAAAAAAAAAAAAAAATBAAAZHJz&#10;L2Rvd25yZXYueG1sUEsFBgAAAAAEAAQA8wAAABwFAAAAAA=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4A637A">
      <w:pPr>
        <w:spacing w:line="254" w:lineRule="exact"/>
        <w:rPr>
          <w:sz w:val="24"/>
          <w:szCs w:val="24"/>
        </w:rPr>
      </w:pPr>
    </w:p>
    <w:p w:rsidR="004A637A" w:rsidRDefault="00AB15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CHIEDE</w:t>
      </w:r>
    </w:p>
    <w:p w:rsidR="004A637A" w:rsidRDefault="004A637A">
      <w:pPr>
        <w:spacing w:line="292" w:lineRule="exact"/>
        <w:rPr>
          <w:sz w:val="24"/>
          <w:szCs w:val="24"/>
        </w:rPr>
      </w:pPr>
    </w:p>
    <w:p w:rsidR="004A637A" w:rsidRDefault="00AB1593" w:rsidP="00A6285F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di partecipare all’incontro “</w:t>
      </w:r>
      <w:r w:rsidR="00A6285F" w:rsidRPr="00A6285F">
        <w:rPr>
          <w:rFonts w:ascii="Arial" w:eastAsia="Arial" w:hAnsi="Arial" w:cs="Arial"/>
          <w:b/>
          <w:bCs/>
          <w:color w:val="CC0000"/>
          <w:sz w:val="27"/>
          <w:szCs w:val="27"/>
        </w:rPr>
        <w:t>IL MIDDLE MANAGEMENT NELLA SCUOLA ITALIANA</w:t>
      </w:r>
      <w:r w:rsidR="00A6285F">
        <w:rPr>
          <w:rFonts w:ascii="Arial" w:eastAsia="Arial" w:hAnsi="Arial" w:cs="Arial"/>
          <w:b/>
          <w:bCs/>
          <w:color w:val="CC0000"/>
          <w:sz w:val="27"/>
          <w:szCs w:val="27"/>
        </w:rPr>
        <w:t xml:space="preserve"> - </w:t>
      </w:r>
      <w:r w:rsidR="00A6285F" w:rsidRPr="00A6285F">
        <w:rPr>
          <w:rFonts w:ascii="Arial" w:eastAsia="Arial" w:hAnsi="Arial" w:cs="Arial"/>
          <w:b/>
          <w:bCs/>
          <w:color w:val="CC0000"/>
          <w:sz w:val="27"/>
          <w:szCs w:val="27"/>
        </w:rPr>
        <w:t>IL PIANO TRIENNALE DELL’OFFERTA FORMATIVA 2019/2022</w:t>
      </w:r>
      <w:r w:rsidR="00A6285F">
        <w:rPr>
          <w:rFonts w:ascii="Arial" w:eastAsia="Arial" w:hAnsi="Arial" w:cs="Arial"/>
          <w:sz w:val="27"/>
          <w:szCs w:val="27"/>
        </w:rPr>
        <w:t>”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4A637A" w:rsidRDefault="004A637A">
      <w:pPr>
        <w:spacing w:line="319" w:lineRule="exact"/>
        <w:rPr>
          <w:sz w:val="24"/>
          <w:szCs w:val="24"/>
        </w:rPr>
      </w:pPr>
    </w:p>
    <w:p w:rsidR="00A6285F" w:rsidRDefault="00A6285F">
      <w:pPr>
        <w:rPr>
          <w:rFonts w:ascii="Arial" w:eastAsia="Arial" w:hAnsi="Arial" w:cs="Arial"/>
          <w:sz w:val="26"/>
          <w:szCs w:val="26"/>
        </w:rPr>
      </w:pPr>
    </w:p>
    <w:p w:rsidR="00A6285F" w:rsidRDefault="00A6285F">
      <w:pPr>
        <w:rPr>
          <w:rFonts w:ascii="Arial" w:eastAsia="Arial" w:hAnsi="Arial" w:cs="Arial"/>
          <w:sz w:val="26"/>
          <w:szCs w:val="26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Chiede che le comunicazioni siano inviate al seguente indirizzo di posta elettronica</w:t>
      </w:r>
      <w:r w:rsidR="00A6285F">
        <w:rPr>
          <w:rFonts w:ascii="Arial" w:eastAsia="Arial" w:hAnsi="Arial" w:cs="Arial"/>
          <w:sz w:val="26"/>
          <w:szCs w:val="26"/>
        </w:rPr>
        <w:t>: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284480</wp:posOffset>
                </wp:positionV>
                <wp:extent cx="60579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CE0A2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4pt" to="477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pQuQEAAIEDAAAOAAAAZHJzL2Uyb0RvYy54bWysU01vGyEQvVfqf0Dc610njROvvM4hqXuJ&#10;Wktpf8AYWC8qX2Kod/3vO+CPxG1PUTgghnk85r2Bxf1oDdupiNq7lk8nNWfKCS+127b854/VpzvO&#10;MIGTYLxTLd8r5PfLjx8WQ2jUle+9kSoyInHYDKHlfUqhqSoUvbKAEx+Uo2Tno4VEYdxWMsJA7NZU&#10;V3U9qwYfZYheKETafTwk+bLwd50S6XvXoUrMtJxqS2WOZd7kuVouoNlGCL0WxzLgDVVY0I4uPVM9&#10;QgL2O+p/qKwW0aPv0kR4W/mu00IVDaRmWv+l5rmHoIoWMgfD2SZ8P1rxbbeOTEvq3ZQzB5Z6VK5l&#10;FJM5Q8CGMA9uHbM8Mbrn8OTFL6RcdZHMAYYDbOyizXDSx8Zi9v5sthoTE7Q5q29u5zX1RFDu8+3s&#10;Ol9XQXM6GyKmr8pblhctN9plK6CB3ROmA/QEydvojZYrbUwJ4nbzYCLbAbV9VcaR/QJmHBtaPr++&#10;mRfmixy+pqjL+B+F1Yner9G25XdnEDS9AvnFSSoTmgTaHNakzrijbwersmkbL/frePKT+lxsOL7J&#10;/JBex+X0y89Z/gEAAP//AwBQSwMEFAAGAAgAAAAhAA4gqDDdAAAABgEAAA8AAABkcnMvZG93bnJl&#10;di54bWxMjstOwzAQRfdI/IM1SOyoA6QPQpyKhxCVWFQthao7Nx6SiHgcxW5r/p5BXdDNSPehOyef&#10;RtuKPfa+caTgepCAQCqdaahSsHp/uZqA8EGT0a0jVPCDHqbF+VmuM+MOtMD9MlSCR8hnWkEdQpdJ&#10;6csarfYD1yFx9uV6qwPLvpKm1wcet628SZKRtLoh/lDrDp9qLL+XO6sgPs6fV7ezidzM18PP1/Eo&#10;2rePqNTlRXy4BxEwhv8y/OEzOhTMtHU7Ml60ClLu8U2Zn9O7YcrG9mjIIpen+MUvAAAA//8DAFBL&#10;AQItABQABgAIAAAAIQC2gziS/gAAAOEBAAATAAAAAAAAAAAAAAAAAAAAAABbQ29udGVudF9UeXBl&#10;c10ueG1sUEsBAi0AFAAGAAgAAAAhADj9If/WAAAAlAEAAAsAAAAAAAAAAAAAAAAALwEAAF9yZWxz&#10;Ly5yZWxzUEsBAi0AFAAGAAgAAAAhAIHomlC5AQAAgQMAAA4AAAAAAAAAAAAAAAAALgIAAGRycy9l&#10;Mm9Eb2MueG1sUEsBAi0AFAAGAAgAAAAhAA4gqDDdAAAABgEAAA8AAAAAAAAAAAAAAAAAEwQAAGRy&#10;cy9kb3ducmV2LnhtbFBLBQYAAAAABAAEAPMAAAAdBQAAAAA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A6285F" w:rsidRDefault="00A6285F">
      <w:pPr>
        <w:spacing w:line="200" w:lineRule="exact"/>
        <w:rPr>
          <w:sz w:val="24"/>
          <w:szCs w:val="24"/>
        </w:rPr>
      </w:pPr>
    </w:p>
    <w:p w:rsidR="00A6285F" w:rsidRDefault="00A6285F">
      <w:pPr>
        <w:spacing w:line="200" w:lineRule="exact"/>
        <w:rPr>
          <w:sz w:val="24"/>
          <w:szCs w:val="24"/>
        </w:rPr>
      </w:pPr>
    </w:p>
    <w:p w:rsidR="00A6285F" w:rsidRDefault="00A6285F">
      <w:pPr>
        <w:spacing w:line="200" w:lineRule="exact"/>
        <w:rPr>
          <w:sz w:val="24"/>
          <w:szCs w:val="24"/>
        </w:rPr>
      </w:pPr>
    </w:p>
    <w:p w:rsidR="00A6285F" w:rsidRDefault="00A6285F">
      <w:pPr>
        <w:spacing w:line="200" w:lineRule="exact"/>
        <w:rPr>
          <w:sz w:val="24"/>
          <w:szCs w:val="24"/>
        </w:rPr>
      </w:pPr>
    </w:p>
    <w:p w:rsidR="00A6285F" w:rsidRDefault="00A6285F">
      <w:pPr>
        <w:spacing w:line="200" w:lineRule="exact"/>
        <w:rPr>
          <w:sz w:val="24"/>
          <w:szCs w:val="24"/>
        </w:rPr>
      </w:pPr>
    </w:p>
    <w:p w:rsidR="004A637A" w:rsidRDefault="00A6285F">
      <w:pPr>
        <w:spacing w:line="27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111760</wp:posOffset>
                </wp:positionV>
                <wp:extent cx="21717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08909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8.8pt" to="171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+atgEAAH4DAAAOAAAAZHJzL2Uyb0RvYy54bWysU01vEzEQvSPxHyzfyW6CoK2VTQ8t4VJB&#10;pJYfMLG9WQt/yWOym3/P2PmgAU4IHyyPZ+bNvDf28n5ylu11QhN8x+ezljPtZVDG7zr+7WX97pYz&#10;zOAV2OB1xw8a+f3q7ZvlGIVehCFYpRMjEI9ijB0fco6iaVAO2gHOQtSenH1IDjKZadeoBCOhO9ss&#10;2vZjM4akYgpSI9Lt49HJVxW/77XMX/sedWa249Rbrnuq+7bszWoJYpcgDkae2oB/6MKB8VT0AvUI&#10;GdiPZP6AckamgKHPMxlcE/reSF05EJt5+xub5wGirlxIHIwXmfD/wcov+01iRtHsFpx5cDSjWpaR&#10;TeKMEQXFPPhNKvTk5J/jU5DfkXzNlbMYGI9hU59cCSd+bKpiHy5i6ykzSZeL+c38pqWZyLOvAXFO&#10;jAnzZx0cK4eOW+OLDiBg/4S5lAZxDinXGKxRa2NtNdJu+2AT2wPNfF1XYUIpV2HWs7Hjd+8/3FXk&#10;Kx++hmjr+huEM5kerzWu47eXIBCDBvXJK6oJIoOxxzPVt/4k2lGnotg2qMMmncWkIddGTw+yvKLX&#10;ds3+9W1WPwEAAP//AwBQSwMEFAAGAAgAAAAhABeKapXcAAAABgEAAA8AAABkcnMvZG93bnJldi54&#10;bWxMjstOwzAQRfdI/IM1SOyoQ1vSKsSpCgiBxKLqAxA7Nx6SiHgcxW7r/j2DWLTLOffqzsln0bZi&#10;j71vHCm4HSQgkEpnGqoUbNbPN1MQPmgyunWECo7oYVZcXuQ6M+5AS9yvQiV4hHymFdQhdJmUvqzR&#10;aj9wHRJn3663OvDZV9L0+sDjtpXDJEml1Q3xh1p3+Fhj+bPaWQXxYfG0Gb1O5dfi8+7jZZJG+/Ye&#10;lbq+ivN7EAFjOJXhT5/VoWCnrduR8aJVMOYe00kKgtPReMhg+w9kkctz/eIXAAD//wMAUEsBAi0A&#10;FAAGAAgAAAAhALaDOJL+AAAA4QEAABMAAAAAAAAAAAAAAAAAAAAAAFtDb250ZW50X1R5cGVzXS54&#10;bWxQSwECLQAUAAYACAAAACEAOP0h/9YAAACUAQAACwAAAAAAAAAAAAAAAAAvAQAAX3JlbHMvLnJl&#10;bHNQSwECLQAUAAYACAAAACEAgowvmrYBAAB+AwAADgAAAAAAAAAAAAAAAAAuAgAAZHJzL2Uyb0Rv&#10;Yy54bWxQSwECLQAUAAYACAAAACEAF4pqldwAAAAGAQAADwAAAAAAAAAAAAAAAAAQBAAAZHJzL2Rv&#10;d25yZXYueG1sUEsFBgAAAAAEAAQA8wAAABkFAAAAAA=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(LUOGO e DATA)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-26035</wp:posOffset>
                </wp:positionV>
                <wp:extent cx="21717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F8F9E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-2.05pt" to="450.2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HOuwEAAIEDAAAOAAAAZHJzL2Uyb0RvYy54bWysU01vEzEQvSPxHyzfyW5SaFormx5awqWC&#10;SIUfMLG9WQt/yWOyyb9n7HzQACeED5bHM/Nm3ht78bB3lu10QhN8x6eTljPtZVDGbzv+7evq3R1n&#10;mMErsMHrjh808ofl2zeLMQo9C0OwSidGIB7FGDs+5BxF06ActAOchKg9OfuQHGQy07ZRCUZCd7aZ&#10;te1tM4akYgpSI9Lt09HJlxW/77XMX/oedWa249Rbrnuq+6bszXIBYpsgDkae2oB/6MKB8VT0AvUE&#10;GdiPZP6AckamgKHPExlcE/reSF05EJtp+xublwGirlxIHIwXmfD/wcrPu3ViRtHsbjjz4GhGtSwj&#10;m8QZIwqKefTrVOjJvX+Jz0F+R/I1V85iYDyG7fvkSjjxY/sq9uEitt5nJulyNp1P5y3NRJLv/fy2&#10;lmtAnHNjwvxJB8fKoePW+CIFCNg9Yy7VQZxDyjUGa9TKWFuNtN082sR2QGNf1VXIUMpVmPVs7Pj9&#10;zYf7inzlw9cQbV1/g3Am0/u1xnX87hIEYtCgPnpFNUFkMPZ4pvrWn3Q7SlVE2wR1WKeznjTn2ujp&#10;TZaH9Nqu2b9+zvInAAAA//8DAFBLAwQUAAYACAAAACEAAE/F2OAAAAAJAQAADwAAAGRycy9kb3du&#10;cmV2LnhtbEyPTU/DMAyG70j8h8hI3LZksG6lNJ34EGISh2ljgLhlrWkrGqdqsi38e4w4wNGvH71+&#10;nC+i7cQBB9860jAZKxBIpataqjVsnx9GKQgfDFWmc4QavtDDojg9yU1WuSOt8bAJteAS8pnR0ITQ&#10;Z1L6skFr/Nj1SLz7cIM1gcehltVgjlxuO3mh1Exa0xJfaEyPdw2Wn5u91RBvV/fby2Uq31dvyevj&#10;fBbt00vU+vws3lyDCBjDHww/+qwOBTvt3J4qLzoNSZJOGdUwmk5AMHClFAe730AWufz/QfENAAD/&#10;/wMAUEsBAi0AFAAGAAgAAAAhALaDOJL+AAAA4QEAABMAAAAAAAAAAAAAAAAAAAAAAFtDb250ZW50&#10;X1R5cGVzXS54bWxQSwECLQAUAAYACAAAACEAOP0h/9YAAACUAQAACwAAAAAAAAAAAAAAAAAvAQAA&#10;X3JlbHMvLnJlbHNQSwECLQAUAAYACAAAACEAsErBzrsBAACBAwAADgAAAAAAAAAAAAAAAAAuAgAA&#10;ZHJzL2Uyb0RvYy54bWxQSwECLQAUAAYACAAAACEAAE/F2OAAAAAJAQAADwAAAAAAAAAAAAAAAAAV&#10;BAAAZHJzL2Rvd25yZXYueG1sUEsFBgAAAAAEAAQA8wAAACIFAAAAAA==&#10;" o:allowincell="f" filled="t" strokeweight=".25997mm">
                <v:stroke joinstyle="miter"/>
                <o:lock v:ext="edit" shapetype="f"/>
              </v:line>
            </w:pict>
          </mc:Fallback>
        </mc:AlternateContent>
      </w:r>
    </w:p>
    <w:p w:rsidR="004A637A" w:rsidRDefault="004A637A">
      <w:pPr>
        <w:spacing w:line="115" w:lineRule="exact"/>
        <w:rPr>
          <w:sz w:val="24"/>
          <w:szCs w:val="24"/>
        </w:rPr>
      </w:pPr>
    </w:p>
    <w:p w:rsidR="004A637A" w:rsidRDefault="00AB1593">
      <w:pPr>
        <w:ind w:left="70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(FIRMA)</w:t>
      </w:r>
    </w:p>
    <w:p w:rsidR="004A637A" w:rsidRDefault="004A637A">
      <w:pPr>
        <w:spacing w:line="113" w:lineRule="exact"/>
        <w:rPr>
          <w:sz w:val="24"/>
          <w:szCs w:val="24"/>
        </w:rPr>
      </w:pPr>
    </w:p>
    <w:p w:rsidR="00A6285F" w:rsidRDefault="00A6285F">
      <w:pPr>
        <w:spacing w:line="113" w:lineRule="exact"/>
        <w:rPr>
          <w:sz w:val="24"/>
          <w:szCs w:val="24"/>
        </w:rPr>
      </w:pPr>
    </w:p>
    <w:p w:rsidR="00A6285F" w:rsidRDefault="00A6285F">
      <w:pPr>
        <w:spacing w:line="113" w:lineRule="exact"/>
        <w:rPr>
          <w:sz w:val="24"/>
          <w:szCs w:val="24"/>
        </w:rPr>
      </w:pPr>
    </w:p>
    <w:p w:rsidR="00A6285F" w:rsidRDefault="00A6285F">
      <w:pPr>
        <w:spacing w:line="113" w:lineRule="exact"/>
        <w:rPr>
          <w:sz w:val="24"/>
          <w:szCs w:val="24"/>
        </w:rPr>
      </w:pPr>
    </w:p>
    <w:p w:rsidR="00A6285F" w:rsidRDefault="00A6285F">
      <w:pPr>
        <w:spacing w:line="113" w:lineRule="exact"/>
        <w:rPr>
          <w:sz w:val="24"/>
          <w:szCs w:val="24"/>
        </w:rPr>
      </w:pPr>
    </w:p>
    <w:p w:rsidR="00A6285F" w:rsidRDefault="00A6285F">
      <w:pPr>
        <w:spacing w:line="113" w:lineRule="exact"/>
        <w:rPr>
          <w:sz w:val="24"/>
          <w:szCs w:val="24"/>
        </w:rPr>
      </w:pPr>
    </w:p>
    <w:p w:rsidR="00C273FB" w:rsidRDefault="00C273FB">
      <w:pP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Al termine del seminario sarà rilasciato regolare attestato di partecipazione.</w:t>
      </w:r>
    </w:p>
    <w:p w:rsidR="004A637A" w:rsidRDefault="004A637A">
      <w:pPr>
        <w:spacing w:line="112" w:lineRule="exact"/>
        <w:rPr>
          <w:sz w:val="24"/>
          <w:szCs w:val="24"/>
        </w:rPr>
      </w:pPr>
    </w:p>
    <w:p w:rsidR="004A637A" w:rsidRDefault="00AB1593">
      <w:pPr>
        <w:spacing w:line="375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La presente scheda deve essere trasmessa per mail solo ed esclusivamente al seguent</w:t>
      </w:r>
      <w:r w:rsidR="00C273FB"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 indirizzo di posta elettronica: </w:t>
      </w:r>
      <w:hyperlink r:id="rId5" w:history="1">
        <w:r w:rsidR="00C273FB" w:rsidRPr="005624B0">
          <w:rPr>
            <w:rStyle w:val="Collegamentoipertestuale"/>
            <w:rFonts w:ascii="Arial" w:eastAsia="Arial" w:hAnsi="Arial" w:cs="Arial"/>
            <w:b/>
            <w:bCs/>
            <w:i/>
            <w:iCs/>
            <w:sz w:val="18"/>
            <w:szCs w:val="18"/>
          </w:rPr>
          <w:t>info@tecnodid.it</w:t>
        </w:r>
      </w:hyperlink>
      <w:r w:rsidR="00C273FB"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 entro il giorno </w:t>
      </w:r>
      <w:r w:rsidR="00DB0605"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2</w:t>
      </w:r>
      <w:r w:rsidR="00C273FB"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3</w:t>
      </w: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 </w:t>
      </w:r>
      <w:r w:rsidR="00A6285F"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novembre </w:t>
      </w: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2018.</w:t>
      </w:r>
    </w:p>
    <w:sectPr w:rsidR="004A637A">
      <w:pgSz w:w="11900" w:h="16840"/>
      <w:pgMar w:top="1440" w:right="960" w:bottom="454" w:left="96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4962BDAE"/>
    <w:lvl w:ilvl="0" w:tplc="3C04F46E">
      <w:start w:val="15"/>
      <w:numFmt w:val="lowerLetter"/>
      <w:lvlText w:val="%1"/>
      <w:lvlJc w:val="left"/>
    </w:lvl>
    <w:lvl w:ilvl="1" w:tplc="B204E2C4">
      <w:numFmt w:val="decimal"/>
      <w:lvlText w:val=""/>
      <w:lvlJc w:val="left"/>
    </w:lvl>
    <w:lvl w:ilvl="2" w:tplc="2E5CCAAC">
      <w:numFmt w:val="decimal"/>
      <w:lvlText w:val=""/>
      <w:lvlJc w:val="left"/>
    </w:lvl>
    <w:lvl w:ilvl="3" w:tplc="CA0CAB80">
      <w:numFmt w:val="decimal"/>
      <w:lvlText w:val=""/>
      <w:lvlJc w:val="left"/>
    </w:lvl>
    <w:lvl w:ilvl="4" w:tplc="FC5CE558">
      <w:numFmt w:val="decimal"/>
      <w:lvlText w:val=""/>
      <w:lvlJc w:val="left"/>
    </w:lvl>
    <w:lvl w:ilvl="5" w:tplc="F78C4612">
      <w:numFmt w:val="decimal"/>
      <w:lvlText w:val=""/>
      <w:lvlJc w:val="left"/>
    </w:lvl>
    <w:lvl w:ilvl="6" w:tplc="B80E8A48">
      <w:numFmt w:val="decimal"/>
      <w:lvlText w:val=""/>
      <w:lvlJc w:val="left"/>
    </w:lvl>
    <w:lvl w:ilvl="7" w:tplc="6AFCCE48">
      <w:numFmt w:val="decimal"/>
      <w:lvlText w:val=""/>
      <w:lvlJc w:val="left"/>
    </w:lvl>
    <w:lvl w:ilvl="8" w:tplc="335A89AA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DCE02A38"/>
    <w:lvl w:ilvl="0" w:tplc="F2B0F998">
      <w:start w:val="15"/>
      <w:numFmt w:val="lowerLetter"/>
      <w:lvlText w:val="%1"/>
      <w:lvlJc w:val="left"/>
    </w:lvl>
    <w:lvl w:ilvl="1" w:tplc="096EFD0A">
      <w:numFmt w:val="decimal"/>
      <w:lvlText w:val=""/>
      <w:lvlJc w:val="left"/>
    </w:lvl>
    <w:lvl w:ilvl="2" w:tplc="27146C96">
      <w:numFmt w:val="decimal"/>
      <w:lvlText w:val=""/>
      <w:lvlJc w:val="left"/>
    </w:lvl>
    <w:lvl w:ilvl="3" w:tplc="311ED782">
      <w:numFmt w:val="decimal"/>
      <w:lvlText w:val=""/>
      <w:lvlJc w:val="left"/>
    </w:lvl>
    <w:lvl w:ilvl="4" w:tplc="216EF660">
      <w:numFmt w:val="decimal"/>
      <w:lvlText w:val=""/>
      <w:lvlJc w:val="left"/>
    </w:lvl>
    <w:lvl w:ilvl="5" w:tplc="72FEF850">
      <w:numFmt w:val="decimal"/>
      <w:lvlText w:val=""/>
      <w:lvlJc w:val="left"/>
    </w:lvl>
    <w:lvl w:ilvl="6" w:tplc="A4F4B148">
      <w:numFmt w:val="decimal"/>
      <w:lvlText w:val=""/>
      <w:lvlJc w:val="left"/>
    </w:lvl>
    <w:lvl w:ilvl="7" w:tplc="9468E908">
      <w:numFmt w:val="decimal"/>
      <w:lvlText w:val=""/>
      <w:lvlJc w:val="left"/>
    </w:lvl>
    <w:lvl w:ilvl="8" w:tplc="88361802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74FA2210"/>
    <w:lvl w:ilvl="0" w:tplc="0F30E2BC">
      <w:start w:val="15"/>
      <w:numFmt w:val="lowerLetter"/>
      <w:lvlText w:val="%1"/>
      <w:lvlJc w:val="left"/>
    </w:lvl>
    <w:lvl w:ilvl="1" w:tplc="FF7828B8">
      <w:numFmt w:val="decimal"/>
      <w:lvlText w:val=""/>
      <w:lvlJc w:val="left"/>
    </w:lvl>
    <w:lvl w:ilvl="2" w:tplc="69DEC406">
      <w:numFmt w:val="decimal"/>
      <w:lvlText w:val=""/>
      <w:lvlJc w:val="left"/>
    </w:lvl>
    <w:lvl w:ilvl="3" w:tplc="9328E386">
      <w:numFmt w:val="decimal"/>
      <w:lvlText w:val=""/>
      <w:lvlJc w:val="left"/>
    </w:lvl>
    <w:lvl w:ilvl="4" w:tplc="1FD0B8E2">
      <w:numFmt w:val="decimal"/>
      <w:lvlText w:val=""/>
      <w:lvlJc w:val="left"/>
    </w:lvl>
    <w:lvl w:ilvl="5" w:tplc="654EE51E">
      <w:numFmt w:val="decimal"/>
      <w:lvlText w:val=""/>
      <w:lvlJc w:val="left"/>
    </w:lvl>
    <w:lvl w:ilvl="6" w:tplc="72EC2D80">
      <w:numFmt w:val="decimal"/>
      <w:lvlText w:val=""/>
      <w:lvlJc w:val="left"/>
    </w:lvl>
    <w:lvl w:ilvl="7" w:tplc="DD36EB6E">
      <w:numFmt w:val="decimal"/>
      <w:lvlText w:val=""/>
      <w:lvlJc w:val="left"/>
    </w:lvl>
    <w:lvl w:ilvl="8" w:tplc="80B08046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DCBEE76A"/>
    <w:lvl w:ilvl="0" w:tplc="950A233E">
      <w:start w:val="1"/>
      <w:numFmt w:val="bullet"/>
      <w:lvlText w:val="\ldblquote"/>
      <w:lvlJc w:val="left"/>
    </w:lvl>
    <w:lvl w:ilvl="1" w:tplc="8382A6F6">
      <w:numFmt w:val="decimal"/>
      <w:lvlText w:val=""/>
      <w:lvlJc w:val="left"/>
    </w:lvl>
    <w:lvl w:ilvl="2" w:tplc="D5CCB096">
      <w:numFmt w:val="decimal"/>
      <w:lvlText w:val=""/>
      <w:lvlJc w:val="left"/>
    </w:lvl>
    <w:lvl w:ilvl="3" w:tplc="E380535E">
      <w:numFmt w:val="decimal"/>
      <w:lvlText w:val=""/>
      <w:lvlJc w:val="left"/>
    </w:lvl>
    <w:lvl w:ilvl="4" w:tplc="9934D938">
      <w:numFmt w:val="decimal"/>
      <w:lvlText w:val=""/>
      <w:lvlJc w:val="left"/>
    </w:lvl>
    <w:lvl w:ilvl="5" w:tplc="F306DD1E">
      <w:numFmt w:val="decimal"/>
      <w:lvlText w:val=""/>
      <w:lvlJc w:val="left"/>
    </w:lvl>
    <w:lvl w:ilvl="6" w:tplc="43C097AC">
      <w:numFmt w:val="decimal"/>
      <w:lvlText w:val=""/>
      <w:lvlJc w:val="left"/>
    </w:lvl>
    <w:lvl w:ilvl="7" w:tplc="07D284F4">
      <w:numFmt w:val="decimal"/>
      <w:lvlText w:val=""/>
      <w:lvlJc w:val="left"/>
    </w:lvl>
    <w:lvl w:ilvl="8" w:tplc="06EAA10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A"/>
    <w:rsid w:val="00226B51"/>
    <w:rsid w:val="00282F8C"/>
    <w:rsid w:val="004A637A"/>
    <w:rsid w:val="008F5A56"/>
    <w:rsid w:val="00A6285F"/>
    <w:rsid w:val="00AB1593"/>
    <w:rsid w:val="00C273FB"/>
    <w:rsid w:val="00D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1FD6"/>
  <w15:docId w15:val="{22FBA0DB-EDA3-425D-9820-77BF0FF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73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cnodi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Umberto Crusco</cp:lastModifiedBy>
  <cp:revision>3</cp:revision>
  <cp:lastPrinted>2018-11-14T14:28:00Z</cp:lastPrinted>
  <dcterms:created xsi:type="dcterms:W3CDTF">2018-11-15T08:48:00Z</dcterms:created>
  <dcterms:modified xsi:type="dcterms:W3CDTF">2018-11-15T08:48:00Z</dcterms:modified>
</cp:coreProperties>
</file>